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2F11E" w14:textId="0F77BE7C" w:rsidR="00377F44" w:rsidRDefault="003626F0" w:rsidP="006B12E3">
      <w:pPr>
        <w:ind w:left="-709"/>
        <w:rPr>
          <w:sz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85E66BD" wp14:editId="2980111A">
            <wp:simplePos x="0" y="0"/>
            <wp:positionH relativeFrom="page">
              <wp:align>left</wp:align>
            </wp:positionH>
            <wp:positionV relativeFrom="paragraph">
              <wp:posOffset>-888825</wp:posOffset>
            </wp:positionV>
            <wp:extent cx="7545008" cy="10668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papi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08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FCC65" w14:textId="4CF00D61" w:rsidR="00377F44" w:rsidRDefault="00377F44">
      <w:pPr>
        <w:rPr>
          <w:sz w:val="28"/>
        </w:rPr>
      </w:pPr>
    </w:p>
    <w:p w14:paraId="19945988" w14:textId="77777777" w:rsidR="007706B7" w:rsidRDefault="007706B7" w:rsidP="007706B7">
      <w:pPr>
        <w:rPr>
          <w:sz w:val="28"/>
        </w:rPr>
      </w:pPr>
    </w:p>
    <w:p w14:paraId="38B3F94D" w14:textId="6B3B7D49" w:rsidR="00627630" w:rsidRPr="00627630" w:rsidRDefault="00627630" w:rsidP="007706B7">
      <w:pPr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627630">
        <w:rPr>
          <w:rFonts w:asciiTheme="minorHAnsi" w:hAnsiTheme="minorHAnsi" w:cstheme="minorHAnsi"/>
          <w:b/>
          <w:sz w:val="48"/>
          <w:szCs w:val="48"/>
          <w:u w:val="single"/>
        </w:rPr>
        <w:t>Zgłoszenie</w:t>
      </w:r>
    </w:p>
    <w:p w14:paraId="6B6FC31E" w14:textId="1B5557CC" w:rsidR="00627630" w:rsidRPr="00A653BD" w:rsidRDefault="00627630" w:rsidP="007706B7">
      <w:pPr>
        <w:ind w:left="708"/>
        <w:rPr>
          <w:rFonts w:asciiTheme="minorHAnsi" w:hAnsiTheme="minorHAnsi" w:cstheme="minorHAnsi"/>
          <w:b/>
          <w:bCs/>
          <w:sz w:val="32"/>
          <w:szCs w:val="32"/>
        </w:rPr>
      </w:pPr>
      <w:r w:rsidRPr="00A653BD">
        <w:rPr>
          <w:rFonts w:asciiTheme="minorHAnsi" w:hAnsiTheme="minorHAnsi" w:cstheme="minorHAnsi"/>
          <w:b/>
          <w:bCs/>
          <w:sz w:val="32"/>
          <w:szCs w:val="32"/>
        </w:rPr>
        <w:t>XX</w:t>
      </w:r>
      <w:r w:rsidR="00885544" w:rsidRPr="00A653BD">
        <w:rPr>
          <w:rFonts w:asciiTheme="minorHAnsi" w:hAnsiTheme="minorHAnsi" w:cstheme="minorHAnsi"/>
          <w:b/>
          <w:bCs/>
          <w:sz w:val="32"/>
          <w:szCs w:val="32"/>
        </w:rPr>
        <w:t>IX</w:t>
      </w:r>
      <w:r w:rsidRPr="00A653BD">
        <w:rPr>
          <w:rFonts w:asciiTheme="minorHAnsi" w:hAnsiTheme="minorHAnsi" w:cstheme="minorHAnsi"/>
          <w:b/>
          <w:bCs/>
          <w:sz w:val="32"/>
          <w:szCs w:val="32"/>
        </w:rPr>
        <w:t xml:space="preserve"> Ogólnopolski Turniej Mini Piłki Ręcznej Dziewcząt i Chłopców</w:t>
      </w:r>
    </w:p>
    <w:p w14:paraId="399D4AA3" w14:textId="709D7684" w:rsidR="00627630" w:rsidRPr="00A653BD" w:rsidRDefault="00627630" w:rsidP="00627630">
      <w:pPr>
        <w:ind w:left="142" w:firstLine="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653BD">
        <w:rPr>
          <w:rFonts w:asciiTheme="minorHAnsi" w:hAnsiTheme="minorHAnsi" w:cstheme="minorHAnsi"/>
          <w:b/>
          <w:bCs/>
          <w:sz w:val="32"/>
          <w:szCs w:val="32"/>
        </w:rPr>
        <w:t xml:space="preserve">Ciechanów </w:t>
      </w:r>
      <w:r w:rsidR="00885544" w:rsidRPr="00A653BD">
        <w:rPr>
          <w:rFonts w:asciiTheme="minorHAnsi" w:hAnsiTheme="minorHAnsi" w:cstheme="minorHAnsi"/>
          <w:b/>
          <w:bCs/>
          <w:sz w:val="32"/>
          <w:szCs w:val="32"/>
        </w:rPr>
        <w:t>09</w:t>
      </w:r>
      <w:r w:rsidRPr="00A653BD">
        <w:rPr>
          <w:rFonts w:asciiTheme="minorHAnsi" w:hAnsiTheme="minorHAnsi" w:cstheme="minorHAnsi"/>
          <w:b/>
          <w:bCs/>
          <w:sz w:val="32"/>
          <w:szCs w:val="32"/>
        </w:rPr>
        <w:t xml:space="preserve"> – 1</w:t>
      </w:r>
      <w:r w:rsidR="00885544" w:rsidRPr="00A653BD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A653BD">
        <w:rPr>
          <w:rFonts w:asciiTheme="minorHAnsi" w:hAnsiTheme="minorHAnsi" w:cstheme="minorHAnsi"/>
          <w:b/>
          <w:bCs/>
          <w:sz w:val="32"/>
          <w:szCs w:val="32"/>
        </w:rPr>
        <w:t>.0</w:t>
      </w:r>
      <w:r w:rsidR="00885544" w:rsidRPr="00A653BD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A653BD">
        <w:rPr>
          <w:rFonts w:asciiTheme="minorHAnsi" w:hAnsiTheme="minorHAnsi" w:cstheme="minorHAnsi"/>
          <w:b/>
          <w:bCs/>
          <w:sz w:val="32"/>
          <w:szCs w:val="32"/>
        </w:rPr>
        <w:t>.202</w:t>
      </w:r>
      <w:r w:rsidR="00885544" w:rsidRPr="00A653BD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A653BD" w:rsidRPr="00A653B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gramStart"/>
      <w:r w:rsidR="004D7BEB" w:rsidRPr="00A653BD">
        <w:rPr>
          <w:rFonts w:asciiTheme="minorHAnsi" w:hAnsiTheme="minorHAnsi" w:cstheme="minorHAnsi"/>
          <w:b/>
          <w:bCs/>
          <w:sz w:val="32"/>
          <w:szCs w:val="32"/>
        </w:rPr>
        <w:t>r</w:t>
      </w:r>
      <w:proofErr w:type="gramEnd"/>
      <w:r w:rsidR="004D7BEB" w:rsidRPr="00A653BD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245290D" w14:textId="77777777" w:rsidR="00627630" w:rsidRPr="00627630" w:rsidRDefault="00627630" w:rsidP="00627630">
      <w:pPr>
        <w:ind w:left="142" w:firstLine="284"/>
        <w:jc w:val="center"/>
        <w:rPr>
          <w:rFonts w:asciiTheme="minorHAnsi" w:hAnsiTheme="minorHAnsi" w:cstheme="minorHAnsi"/>
          <w:sz w:val="32"/>
          <w:szCs w:val="32"/>
        </w:rPr>
      </w:pPr>
    </w:p>
    <w:p w14:paraId="1244CFC3" w14:textId="7005E270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 xml:space="preserve">Nazwa Klubu, </w:t>
      </w:r>
      <w:r w:rsidR="00030FEC" w:rsidRPr="007706B7">
        <w:rPr>
          <w:rFonts w:asciiTheme="minorHAnsi" w:hAnsiTheme="minorHAnsi" w:cstheme="minorHAnsi"/>
          <w:sz w:val="28"/>
          <w:szCs w:val="28"/>
        </w:rPr>
        <w:t>szkoły…</w:t>
      </w:r>
      <w:r w:rsidRPr="007706B7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………………………………………………………………………..</w:t>
      </w:r>
    </w:p>
    <w:p w14:paraId="5A26C28E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74E31EDD" w14:textId="46B10A0C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>Adres/kod/</w:t>
      </w:r>
      <w:r w:rsidR="00030FEC" w:rsidRPr="007706B7">
        <w:rPr>
          <w:rFonts w:asciiTheme="minorHAnsi" w:hAnsiTheme="minorHAnsi" w:cstheme="minorHAnsi"/>
          <w:sz w:val="28"/>
          <w:szCs w:val="28"/>
        </w:rPr>
        <w:t>miejscowość…</w:t>
      </w:r>
      <w:r w:rsidRPr="007706B7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………………………………………………………………….</w:t>
      </w:r>
    </w:p>
    <w:p w14:paraId="2EA38D25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4823F8E0" w14:textId="536A97B0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14:paraId="3B4A0D36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270F7521" w14:textId="239C689B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 xml:space="preserve">Telefon </w:t>
      </w:r>
      <w:r w:rsidR="00030FEC" w:rsidRPr="007706B7">
        <w:rPr>
          <w:rFonts w:asciiTheme="minorHAnsi" w:hAnsiTheme="minorHAnsi" w:cstheme="minorHAnsi"/>
          <w:sz w:val="28"/>
          <w:szCs w:val="28"/>
        </w:rPr>
        <w:t>kontaktowy…</w:t>
      </w:r>
      <w:r w:rsidRPr="007706B7">
        <w:rPr>
          <w:rFonts w:asciiTheme="minorHAnsi" w:hAnsiTheme="minorHAnsi" w:cstheme="minorHAnsi"/>
          <w:sz w:val="28"/>
          <w:szCs w:val="28"/>
        </w:rPr>
        <w:t xml:space="preserve">…………………… </w:t>
      </w:r>
      <w:r w:rsidR="00030FEC" w:rsidRPr="007706B7">
        <w:rPr>
          <w:rFonts w:asciiTheme="minorHAnsi" w:hAnsiTheme="minorHAnsi" w:cstheme="minorHAnsi"/>
          <w:sz w:val="28"/>
          <w:szCs w:val="28"/>
        </w:rPr>
        <w:t>e-mail…</w:t>
      </w:r>
      <w:r w:rsidRPr="007706B7">
        <w:rPr>
          <w:rFonts w:asciiTheme="minorHAnsi" w:hAnsiTheme="minorHAnsi" w:cstheme="minorHAnsi"/>
          <w:sz w:val="28"/>
          <w:szCs w:val="28"/>
        </w:rPr>
        <w:t>…………………………………….</w:t>
      </w:r>
    </w:p>
    <w:p w14:paraId="76070129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170D3EF8" w14:textId="583FD509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 xml:space="preserve">Drużyna </w:t>
      </w:r>
      <w:r w:rsidR="00030FEC" w:rsidRPr="007706B7">
        <w:rPr>
          <w:rFonts w:asciiTheme="minorHAnsi" w:hAnsiTheme="minorHAnsi" w:cstheme="minorHAnsi"/>
          <w:sz w:val="28"/>
          <w:szCs w:val="28"/>
        </w:rPr>
        <w:t>dziewcząt…</w:t>
      </w:r>
      <w:r w:rsidRPr="007706B7">
        <w:rPr>
          <w:rFonts w:asciiTheme="minorHAnsi" w:hAnsiTheme="minorHAnsi" w:cstheme="minorHAnsi"/>
          <w:sz w:val="28"/>
          <w:szCs w:val="28"/>
        </w:rPr>
        <w:t>………………</w:t>
      </w:r>
      <w:r w:rsidR="00030FEC" w:rsidRPr="007706B7">
        <w:rPr>
          <w:rFonts w:asciiTheme="minorHAnsi" w:hAnsiTheme="minorHAnsi" w:cstheme="minorHAnsi"/>
          <w:sz w:val="28"/>
          <w:szCs w:val="28"/>
        </w:rPr>
        <w:t>……</w:t>
      </w:r>
      <w:r w:rsidRPr="007706B7">
        <w:rPr>
          <w:rFonts w:asciiTheme="minorHAnsi" w:hAnsiTheme="minorHAnsi" w:cstheme="minorHAnsi"/>
          <w:sz w:val="28"/>
          <w:szCs w:val="28"/>
        </w:rPr>
        <w:t>.</w:t>
      </w:r>
      <w:r w:rsidR="00030FE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706B7">
        <w:rPr>
          <w:rFonts w:asciiTheme="minorHAnsi" w:hAnsiTheme="minorHAnsi" w:cstheme="minorHAnsi"/>
          <w:sz w:val="28"/>
          <w:szCs w:val="28"/>
        </w:rPr>
        <w:t>chłopców</w:t>
      </w:r>
      <w:proofErr w:type="gramEnd"/>
      <w:r w:rsidRPr="007706B7">
        <w:rPr>
          <w:rFonts w:asciiTheme="minorHAnsi" w:hAnsiTheme="minorHAnsi" w:cstheme="minorHAnsi"/>
          <w:sz w:val="28"/>
          <w:szCs w:val="28"/>
        </w:rPr>
        <w:t>……………………………………</w:t>
      </w:r>
    </w:p>
    <w:p w14:paraId="615AAB6B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72356A9C" w14:textId="6CE3E5B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 xml:space="preserve">Nazwisko i imię trenera drużyny </w:t>
      </w:r>
      <w:r w:rsidR="00030FEC" w:rsidRPr="007706B7">
        <w:rPr>
          <w:rFonts w:asciiTheme="minorHAnsi" w:hAnsiTheme="minorHAnsi" w:cstheme="minorHAnsi"/>
          <w:sz w:val="28"/>
          <w:szCs w:val="28"/>
        </w:rPr>
        <w:t>dziewcząt.</w:t>
      </w:r>
      <w:r w:rsidRPr="007706B7">
        <w:rPr>
          <w:rFonts w:asciiTheme="minorHAnsi" w:hAnsiTheme="minorHAnsi" w:cstheme="minorHAnsi"/>
          <w:sz w:val="28"/>
          <w:szCs w:val="28"/>
        </w:rPr>
        <w:t>…</w:t>
      </w:r>
      <w:r w:rsidR="00030FEC">
        <w:rPr>
          <w:rFonts w:asciiTheme="minorHAnsi" w:hAnsiTheme="minorHAnsi" w:cstheme="minorHAnsi"/>
          <w:sz w:val="28"/>
          <w:szCs w:val="28"/>
        </w:rPr>
        <w:t>…….</w:t>
      </w:r>
      <w:r w:rsidRPr="007706B7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34D506F4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0998D9BA" w14:textId="65E62150" w:rsidR="00627630" w:rsidRPr="007706B7" w:rsidRDefault="00030FEC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7706B7">
        <w:rPr>
          <w:rFonts w:asciiTheme="minorHAnsi" w:hAnsiTheme="minorHAnsi" w:cstheme="minorHAnsi"/>
          <w:sz w:val="28"/>
          <w:szCs w:val="28"/>
        </w:rPr>
        <w:t>Tel: ...........................................</w:t>
      </w:r>
      <w:r w:rsidR="00627630" w:rsidRPr="007706B7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627630" w:rsidRPr="007706B7">
        <w:rPr>
          <w:rFonts w:asciiTheme="minorHAnsi" w:hAnsiTheme="minorHAnsi" w:cstheme="minorHAnsi"/>
          <w:sz w:val="28"/>
          <w:szCs w:val="28"/>
        </w:rPr>
        <w:t xml:space="preserve">E – </w:t>
      </w:r>
      <w:r w:rsidRPr="007706B7">
        <w:rPr>
          <w:rFonts w:asciiTheme="minorHAnsi" w:hAnsiTheme="minorHAnsi" w:cstheme="minorHAnsi"/>
          <w:sz w:val="28"/>
          <w:szCs w:val="28"/>
        </w:rPr>
        <w:t>mail…</w:t>
      </w:r>
      <w:r w:rsidR="00627630" w:rsidRPr="007706B7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Pr="007706B7">
        <w:rPr>
          <w:rFonts w:asciiTheme="minorHAnsi" w:hAnsiTheme="minorHAnsi" w:cstheme="minorHAnsi"/>
          <w:sz w:val="28"/>
          <w:szCs w:val="28"/>
        </w:rPr>
        <w:t>….</w:t>
      </w:r>
      <w:r w:rsidR="00627630" w:rsidRPr="007706B7">
        <w:rPr>
          <w:rFonts w:asciiTheme="minorHAnsi" w:hAnsiTheme="minorHAnsi" w:cstheme="minorHAnsi"/>
          <w:sz w:val="28"/>
          <w:szCs w:val="28"/>
        </w:rPr>
        <w:t>…….</w:t>
      </w:r>
    </w:p>
    <w:p w14:paraId="0647DD8F" w14:textId="32DC7315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0E0B663B" w14:textId="47E55CA8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7706B7">
        <w:rPr>
          <w:rFonts w:asciiTheme="minorHAnsi" w:hAnsiTheme="minorHAnsi" w:cstheme="minorHAnsi"/>
          <w:sz w:val="28"/>
          <w:szCs w:val="28"/>
        </w:rPr>
        <w:t>Nazwisko i imię drużyny chłopców: ……………………………………………………</w:t>
      </w:r>
    </w:p>
    <w:p w14:paraId="452079B0" w14:textId="77777777" w:rsidR="00627630" w:rsidRPr="007706B7" w:rsidRDefault="00627630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</w:p>
    <w:p w14:paraId="665DB082" w14:textId="3D9D6E09" w:rsidR="00627630" w:rsidRPr="007706B7" w:rsidRDefault="00030FEC" w:rsidP="007706B7">
      <w:pPr>
        <w:ind w:left="142" w:firstLine="284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7706B7">
        <w:rPr>
          <w:rFonts w:asciiTheme="minorHAnsi" w:hAnsiTheme="minorHAnsi" w:cstheme="minorHAnsi"/>
          <w:sz w:val="28"/>
          <w:szCs w:val="28"/>
        </w:rPr>
        <w:t>Tel: ...........................................</w:t>
      </w:r>
      <w:r w:rsidR="00627630" w:rsidRPr="007706B7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627630" w:rsidRPr="007706B7">
        <w:rPr>
          <w:rFonts w:asciiTheme="minorHAnsi" w:hAnsiTheme="minorHAnsi" w:cstheme="minorHAnsi"/>
          <w:sz w:val="28"/>
          <w:szCs w:val="28"/>
        </w:rPr>
        <w:t>E –</w:t>
      </w:r>
      <w:r w:rsidRPr="007706B7">
        <w:rPr>
          <w:rFonts w:asciiTheme="minorHAnsi" w:hAnsiTheme="minorHAnsi" w:cstheme="minorHAnsi"/>
          <w:sz w:val="28"/>
          <w:szCs w:val="28"/>
        </w:rPr>
        <w:t>mail…</w:t>
      </w:r>
      <w:r w:rsidR="00627630" w:rsidRPr="007706B7">
        <w:rPr>
          <w:rFonts w:asciiTheme="minorHAnsi" w:hAnsiTheme="minorHAnsi" w:cstheme="minorHAnsi"/>
          <w:sz w:val="28"/>
          <w:szCs w:val="28"/>
        </w:rPr>
        <w:t>…………………………………………..</w:t>
      </w:r>
    </w:p>
    <w:p w14:paraId="577B3468" w14:textId="2C965E56" w:rsidR="00627630" w:rsidRDefault="00627630" w:rsidP="00627630">
      <w:pPr>
        <w:ind w:left="142" w:firstLine="284"/>
        <w:rPr>
          <w:rFonts w:asciiTheme="minorHAnsi" w:hAnsiTheme="minorHAnsi" w:cstheme="minorHAnsi"/>
          <w:sz w:val="32"/>
          <w:szCs w:val="32"/>
        </w:rPr>
      </w:pPr>
    </w:p>
    <w:p w14:paraId="22B0EC60" w14:textId="77777777" w:rsidR="00627630" w:rsidRPr="00627630" w:rsidRDefault="00627630" w:rsidP="007706B7">
      <w:pPr>
        <w:rPr>
          <w:rFonts w:asciiTheme="minorHAnsi" w:hAnsiTheme="minorHAnsi" w:cstheme="minorHAnsi"/>
          <w:sz w:val="32"/>
          <w:szCs w:val="32"/>
        </w:rPr>
      </w:pPr>
    </w:p>
    <w:p w14:paraId="7868F005" w14:textId="77777777" w:rsidR="00627630" w:rsidRPr="00627630" w:rsidRDefault="00627630" w:rsidP="00627630">
      <w:pPr>
        <w:pStyle w:val="Bezodstpw"/>
        <w:ind w:left="142" w:firstLine="284"/>
        <w:rPr>
          <w:rFonts w:cstheme="minorHAnsi"/>
        </w:rPr>
      </w:pPr>
      <w:r w:rsidRPr="00627630">
        <w:rPr>
          <w:rFonts w:cstheme="minorHAnsi"/>
        </w:rPr>
        <w:t xml:space="preserve">                                                                                                                      …………………………………………..</w:t>
      </w:r>
    </w:p>
    <w:p w14:paraId="6CCCE527" w14:textId="77777777" w:rsidR="00627630" w:rsidRPr="00627630" w:rsidRDefault="00627630" w:rsidP="00627630">
      <w:pPr>
        <w:ind w:left="142" w:firstLine="284"/>
        <w:rPr>
          <w:rFonts w:asciiTheme="minorHAnsi" w:hAnsiTheme="minorHAnsi" w:cstheme="minorHAnsi"/>
          <w:sz w:val="16"/>
          <w:szCs w:val="16"/>
        </w:rPr>
      </w:pPr>
      <w:r w:rsidRPr="00627630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</w:t>
      </w:r>
      <w:r w:rsidRPr="00627630">
        <w:rPr>
          <w:rFonts w:asciiTheme="minorHAnsi" w:hAnsiTheme="minorHAnsi" w:cstheme="minorHAnsi"/>
          <w:sz w:val="16"/>
          <w:szCs w:val="16"/>
        </w:rPr>
        <w:t>(podpis i pieczątka)</w:t>
      </w:r>
    </w:p>
    <w:p w14:paraId="70188436" w14:textId="5DDCE36B" w:rsidR="00E474B3" w:rsidRDefault="003955BB" w:rsidP="003955BB">
      <w:pPr>
        <w:pStyle w:val="Cytat"/>
        <w:ind w:left="0"/>
        <w:jc w:val="left"/>
        <w:rPr>
          <w:i w:val="0"/>
        </w:rPr>
      </w:pPr>
      <w:r>
        <w:t xml:space="preserve">    </w:t>
      </w:r>
      <w:r w:rsidRPr="003955BB">
        <w:rPr>
          <w:b/>
          <w:i w:val="0"/>
        </w:rPr>
        <w:t>Uwaga:</w:t>
      </w:r>
      <w:r w:rsidRPr="003955BB">
        <w:rPr>
          <w:i w:val="0"/>
        </w:rPr>
        <w:t xml:space="preserve"> Proszę Zgłoszenie wypełnić </w:t>
      </w:r>
      <w:r w:rsidR="008F6E61">
        <w:rPr>
          <w:i w:val="0"/>
        </w:rPr>
        <w:t>na</w:t>
      </w:r>
      <w:r w:rsidRPr="003955BB">
        <w:rPr>
          <w:i w:val="0"/>
        </w:rPr>
        <w:t xml:space="preserve"> komputerze i </w:t>
      </w:r>
      <w:r w:rsidR="008F6E61">
        <w:rPr>
          <w:i w:val="0"/>
        </w:rPr>
        <w:t>przesłać w tej formie</w:t>
      </w:r>
      <w:bookmarkStart w:id="0" w:name="_GoBack"/>
      <w:bookmarkEnd w:id="0"/>
      <w:r w:rsidRPr="003955BB">
        <w:rPr>
          <w:i w:val="0"/>
        </w:rPr>
        <w:t xml:space="preserve">. </w:t>
      </w:r>
    </w:p>
    <w:p w14:paraId="0F455DEE" w14:textId="21A39759" w:rsidR="007706B7" w:rsidRPr="00560347" w:rsidRDefault="007706B7" w:rsidP="007706B7">
      <w:pPr>
        <w:rPr>
          <w:b/>
          <w:sz w:val="28"/>
          <w:szCs w:val="28"/>
          <w:u w:val="single"/>
        </w:rPr>
      </w:pPr>
      <w:r>
        <w:t xml:space="preserve">  </w:t>
      </w:r>
      <w:r w:rsidR="00030FEC">
        <w:t xml:space="preserve">  </w:t>
      </w:r>
      <w:r>
        <w:rPr>
          <w:b/>
          <w:sz w:val="28"/>
          <w:szCs w:val="28"/>
          <w:u w:val="single"/>
        </w:rPr>
        <w:t>Wybór zakwaterowania i wyżywienia</w:t>
      </w:r>
    </w:p>
    <w:p w14:paraId="46B747DC" w14:textId="6365C64B" w:rsidR="007706B7" w:rsidRDefault="007706B7" w:rsidP="002A5DF9">
      <w:pPr>
        <w:pStyle w:val="Akapitzlist"/>
        <w:numPr>
          <w:ilvl w:val="0"/>
          <w:numId w:val="3"/>
        </w:numPr>
      </w:pPr>
      <w:proofErr w:type="gramStart"/>
      <w:r w:rsidRPr="008F6E61">
        <w:rPr>
          <w:b/>
        </w:rPr>
        <w:t>klasa</w:t>
      </w:r>
      <w:proofErr w:type="gramEnd"/>
      <w:r w:rsidRPr="008F6E61">
        <w:rPr>
          <w:b/>
        </w:rPr>
        <w:t xml:space="preserve"> szkolna</w:t>
      </w:r>
      <w:r w:rsidRPr="00E93578">
        <w:t xml:space="preserve"> - </w:t>
      </w:r>
      <w:r w:rsidRPr="008F6E61">
        <w:rPr>
          <w:b/>
        </w:rPr>
        <w:t>250</w:t>
      </w:r>
      <w:r w:rsidR="008F6E61" w:rsidRPr="008F6E61">
        <w:rPr>
          <w:b/>
        </w:rPr>
        <w:t>,00</w:t>
      </w:r>
      <w:r w:rsidR="008F6E61">
        <w:t xml:space="preserve"> zł</w:t>
      </w:r>
      <w:r w:rsidRPr="00E93578">
        <w:t xml:space="preserve"> – od jednej osoby (od </w:t>
      </w:r>
      <w:r w:rsidR="00030FEC" w:rsidRPr="00E93578">
        <w:t xml:space="preserve">kolacji </w:t>
      </w:r>
      <w:r w:rsidR="00030FEC">
        <w:t>w</w:t>
      </w:r>
      <w:r w:rsidRPr="00E93578">
        <w:t xml:space="preserve"> dniu </w:t>
      </w:r>
      <w:r>
        <w:t>09</w:t>
      </w:r>
      <w:r w:rsidRPr="00E93578">
        <w:t>.0</w:t>
      </w:r>
      <w:r>
        <w:t>5</w:t>
      </w:r>
      <w:r w:rsidRPr="00E93578">
        <w:t>.20</w:t>
      </w:r>
      <w:r>
        <w:t>25</w:t>
      </w:r>
      <w:proofErr w:type="gramStart"/>
      <w:r w:rsidRPr="00E93578">
        <w:t>r</w:t>
      </w:r>
      <w:proofErr w:type="gramEnd"/>
      <w:r w:rsidRPr="00E93578">
        <w:t xml:space="preserve">. do obiadu w dniu </w:t>
      </w:r>
      <w:r>
        <w:t>11</w:t>
      </w:r>
      <w:r w:rsidRPr="00E93578">
        <w:t>.0</w:t>
      </w:r>
      <w:r>
        <w:t>5</w:t>
      </w:r>
      <w:r w:rsidRPr="00E93578">
        <w:t>.20</w:t>
      </w:r>
      <w:r>
        <w:t>25</w:t>
      </w:r>
      <w:proofErr w:type="gramStart"/>
      <w:r w:rsidRPr="00E93578">
        <w:t>r</w:t>
      </w:r>
      <w:proofErr w:type="gramEnd"/>
      <w:r w:rsidRPr="00E93578">
        <w:t>.)</w:t>
      </w:r>
      <w:r>
        <w:t xml:space="preserve"> </w:t>
      </w:r>
      <w:r w:rsidRPr="00E93578">
        <w:t xml:space="preserve">(uczestnicy muszą posiadać własne śpiwory, </w:t>
      </w:r>
      <w:r w:rsidR="00030FEC" w:rsidRPr="00E93578">
        <w:t>poduszki</w:t>
      </w:r>
      <w:r w:rsidR="00030FEC">
        <w:t xml:space="preserve"> </w:t>
      </w:r>
      <w:r w:rsidR="00030FEC" w:rsidRPr="00E93578">
        <w:t>i</w:t>
      </w:r>
      <w:r w:rsidRPr="00E93578">
        <w:t xml:space="preserve"> materace do spania)</w:t>
      </w:r>
      <w:r>
        <w:t xml:space="preserve"> Rezerwacja zakwaterowania, wyżywienia i opłata – SCKS Jurand</w:t>
      </w:r>
    </w:p>
    <w:p w14:paraId="1ECA0B3B" w14:textId="6F7EC115" w:rsidR="00006EBA" w:rsidRDefault="008F6E61" w:rsidP="00006EBA">
      <w:pPr>
        <w:pStyle w:val="Akapitzlist"/>
        <w:numPr>
          <w:ilvl w:val="0"/>
          <w:numId w:val="3"/>
        </w:numPr>
      </w:pPr>
      <w:r>
        <w:rPr>
          <w:u w:val="single"/>
        </w:rPr>
        <w:t>H</w:t>
      </w:r>
      <w:r w:rsidR="00006EBA" w:rsidRPr="008F6E61">
        <w:rPr>
          <w:u w:val="single"/>
        </w:rPr>
        <w:t xml:space="preserve">otel Ciechanów </w:t>
      </w:r>
      <w:r w:rsidR="00006EBA">
        <w:t xml:space="preserve">(dawny Olimpijski) – 06-400 Ciechanów ul. 17 Stycznia 60 B </w:t>
      </w:r>
      <w:proofErr w:type="spellStart"/>
      <w:proofErr w:type="gramStart"/>
      <w:r w:rsidR="00006EBA">
        <w:t>tel</w:t>
      </w:r>
      <w:proofErr w:type="spellEnd"/>
      <w:r w:rsidR="00006EBA">
        <w:t xml:space="preserve">: 23 672 20 12, 23 6782 20 13  - </w:t>
      </w:r>
      <w:r w:rsidR="00006EBA" w:rsidRPr="008F6E61">
        <w:rPr>
          <w:u w:val="single"/>
        </w:rPr>
        <w:t>400 zł</w:t>
      </w:r>
      <w:proofErr w:type="gramEnd"/>
      <w:r w:rsidR="00006EBA">
        <w:t xml:space="preserve">. </w:t>
      </w:r>
      <w:proofErr w:type="gramStart"/>
      <w:r w:rsidR="00006EBA">
        <w:t>od</w:t>
      </w:r>
      <w:proofErr w:type="gramEnd"/>
      <w:r w:rsidR="00006EBA">
        <w:t xml:space="preserve"> jednej osoby </w:t>
      </w:r>
      <w:r w:rsidR="00006EBA" w:rsidRPr="00E93578">
        <w:t xml:space="preserve">(od kolacji </w:t>
      </w:r>
      <w:r w:rsidR="00006EBA">
        <w:t>w</w:t>
      </w:r>
      <w:r w:rsidR="00006EBA" w:rsidRPr="00E93578">
        <w:t xml:space="preserve"> dniu </w:t>
      </w:r>
      <w:r w:rsidR="00006EBA">
        <w:t xml:space="preserve">12.04.2024 </w:t>
      </w:r>
      <w:proofErr w:type="gramStart"/>
      <w:r w:rsidR="00006EBA">
        <w:t>r</w:t>
      </w:r>
      <w:proofErr w:type="gramEnd"/>
      <w:r w:rsidR="00006EBA">
        <w:t>.</w:t>
      </w:r>
      <w:r w:rsidR="00006EBA" w:rsidRPr="00E93578">
        <w:t xml:space="preserve"> do</w:t>
      </w:r>
      <w:r w:rsidR="00006EBA">
        <w:t xml:space="preserve"> </w:t>
      </w:r>
      <w:r w:rsidR="00006EBA" w:rsidRPr="00E93578">
        <w:t xml:space="preserve">obiadu w dniu </w:t>
      </w:r>
      <w:r w:rsidR="00006EBA">
        <w:t>14</w:t>
      </w:r>
      <w:r w:rsidR="00006EBA" w:rsidRPr="00E93578">
        <w:t>.0</w:t>
      </w:r>
      <w:r w:rsidR="00006EBA">
        <w:t>4</w:t>
      </w:r>
      <w:r w:rsidR="00006EBA" w:rsidRPr="00E93578">
        <w:t>.20</w:t>
      </w:r>
      <w:r w:rsidR="00006EBA">
        <w:t>24</w:t>
      </w:r>
      <w:r w:rsidR="00006EBA" w:rsidRPr="00E93578">
        <w:t xml:space="preserve"> </w:t>
      </w:r>
      <w:proofErr w:type="gramStart"/>
      <w:r w:rsidR="00006EBA" w:rsidRPr="00E93578">
        <w:t>r</w:t>
      </w:r>
      <w:proofErr w:type="gramEnd"/>
      <w:r w:rsidR="00006EBA" w:rsidRPr="00E93578">
        <w:t>.)</w:t>
      </w:r>
    </w:p>
    <w:p w14:paraId="7070F9A5" w14:textId="71DE6A78" w:rsidR="007706B7" w:rsidRDefault="008F6E61" w:rsidP="002A5DF9">
      <w:pPr>
        <w:pStyle w:val="Akapitzlist"/>
        <w:numPr>
          <w:ilvl w:val="0"/>
          <w:numId w:val="3"/>
        </w:numPr>
      </w:pPr>
      <w:r>
        <w:t>H</w:t>
      </w:r>
      <w:r w:rsidR="007706B7" w:rsidRPr="00E93578">
        <w:t xml:space="preserve">otel </w:t>
      </w:r>
      <w:r w:rsidR="007706B7">
        <w:t xml:space="preserve">Atena - Ciechanów ul. M.M. Kolbe 76 </w:t>
      </w:r>
      <w:proofErr w:type="gramStart"/>
      <w:r w:rsidR="007706B7">
        <w:t xml:space="preserve">tel. 23 672 32 </w:t>
      </w:r>
      <w:r w:rsidR="00030FEC">
        <w:t xml:space="preserve">32,  </w:t>
      </w:r>
      <w:r w:rsidR="00006EBA">
        <w:t>502 408 010</w:t>
      </w:r>
      <w:r w:rsidR="007706B7">
        <w:t xml:space="preserve">  – oferta</w:t>
      </w:r>
      <w:proofErr w:type="gramEnd"/>
      <w:r w:rsidR="007706B7">
        <w:t xml:space="preserve"> cenowa w załączeniu,</w:t>
      </w:r>
    </w:p>
    <w:p w14:paraId="4D019ABA" w14:textId="3CE2F747" w:rsidR="007706B7" w:rsidRDefault="008F6E61" w:rsidP="002A5DF9">
      <w:pPr>
        <w:pStyle w:val="Akapitzlist"/>
        <w:numPr>
          <w:ilvl w:val="0"/>
          <w:numId w:val="3"/>
        </w:numPr>
      </w:pPr>
      <w:r>
        <w:t>H</w:t>
      </w:r>
      <w:r w:rsidR="007706B7">
        <w:t xml:space="preserve">otel Biały Gościniec – Ciechanów ul. </w:t>
      </w:r>
      <w:proofErr w:type="spellStart"/>
      <w:r w:rsidR="007706B7">
        <w:t>Niechodzka</w:t>
      </w:r>
      <w:proofErr w:type="spellEnd"/>
      <w:r w:rsidR="007706B7">
        <w:t xml:space="preserve"> el. 23 661 61 61 – </w:t>
      </w:r>
      <w:proofErr w:type="gramStart"/>
      <w:r w:rsidR="007706B7">
        <w:t>oferta</w:t>
      </w:r>
      <w:proofErr w:type="gramEnd"/>
      <w:r w:rsidR="007706B7">
        <w:t xml:space="preserve"> cenowa w załączeniu</w:t>
      </w:r>
    </w:p>
    <w:p w14:paraId="385AAAAC" w14:textId="51DCED15" w:rsidR="00E474B3" w:rsidRPr="00D8220B" w:rsidRDefault="00E474B3" w:rsidP="00A653BD">
      <w:pPr>
        <w:jc w:val="both"/>
        <w:rPr>
          <w:rFonts w:asciiTheme="minorHAnsi" w:hAnsiTheme="minorHAnsi" w:cstheme="minorHAnsi"/>
        </w:rPr>
      </w:pPr>
    </w:p>
    <w:sectPr w:rsidR="00E474B3" w:rsidRPr="00D8220B" w:rsidSect="003626F0">
      <w:pgSz w:w="11906" w:h="16838"/>
      <w:pgMar w:top="1418" w:right="1133" w:bottom="141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2270"/>
    <w:multiLevelType w:val="hybridMultilevel"/>
    <w:tmpl w:val="95E88450"/>
    <w:lvl w:ilvl="0" w:tplc="EABAA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7E3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924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43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2A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24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E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45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7A0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C14C06"/>
    <w:multiLevelType w:val="multilevel"/>
    <w:tmpl w:val="99BC6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6F0353E"/>
    <w:multiLevelType w:val="hybridMultilevel"/>
    <w:tmpl w:val="690213CA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D1"/>
    <w:rsid w:val="00006361"/>
    <w:rsid w:val="00006EBA"/>
    <w:rsid w:val="00030FEC"/>
    <w:rsid w:val="000559FC"/>
    <w:rsid w:val="0006682A"/>
    <w:rsid w:val="0007028F"/>
    <w:rsid w:val="001227F0"/>
    <w:rsid w:val="0014211B"/>
    <w:rsid w:val="00146B16"/>
    <w:rsid w:val="001976DB"/>
    <w:rsid w:val="001F1700"/>
    <w:rsid w:val="002035CC"/>
    <w:rsid w:val="00284DEE"/>
    <w:rsid w:val="002857B1"/>
    <w:rsid w:val="002933A1"/>
    <w:rsid w:val="002A5DF9"/>
    <w:rsid w:val="002B248F"/>
    <w:rsid w:val="002F7A3E"/>
    <w:rsid w:val="003626F0"/>
    <w:rsid w:val="00377F44"/>
    <w:rsid w:val="003837D1"/>
    <w:rsid w:val="003955BB"/>
    <w:rsid w:val="003E0860"/>
    <w:rsid w:val="00417B14"/>
    <w:rsid w:val="004C70CB"/>
    <w:rsid w:val="004D6472"/>
    <w:rsid w:val="004D7BEB"/>
    <w:rsid w:val="005B0101"/>
    <w:rsid w:val="005B1DC2"/>
    <w:rsid w:val="00602A6D"/>
    <w:rsid w:val="00620054"/>
    <w:rsid w:val="00627630"/>
    <w:rsid w:val="00660F1A"/>
    <w:rsid w:val="006A2F3A"/>
    <w:rsid w:val="006B12E3"/>
    <w:rsid w:val="006C43A9"/>
    <w:rsid w:val="007225D1"/>
    <w:rsid w:val="007654A7"/>
    <w:rsid w:val="007706B7"/>
    <w:rsid w:val="00844657"/>
    <w:rsid w:val="00855045"/>
    <w:rsid w:val="00856693"/>
    <w:rsid w:val="00885544"/>
    <w:rsid w:val="008F6E61"/>
    <w:rsid w:val="00A0790A"/>
    <w:rsid w:val="00A653BD"/>
    <w:rsid w:val="00A704FB"/>
    <w:rsid w:val="00A917DB"/>
    <w:rsid w:val="00B11309"/>
    <w:rsid w:val="00B63094"/>
    <w:rsid w:val="00B93564"/>
    <w:rsid w:val="00BA7CBE"/>
    <w:rsid w:val="00C12B36"/>
    <w:rsid w:val="00CD512A"/>
    <w:rsid w:val="00CE5421"/>
    <w:rsid w:val="00D70058"/>
    <w:rsid w:val="00D8220B"/>
    <w:rsid w:val="00DD2C8D"/>
    <w:rsid w:val="00DE3F53"/>
    <w:rsid w:val="00E474B3"/>
    <w:rsid w:val="00E510F9"/>
    <w:rsid w:val="00E96E92"/>
    <w:rsid w:val="00F17CF2"/>
    <w:rsid w:val="00F847B1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ED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2C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474B3"/>
    <w:pPr>
      <w:suppressAutoHyphens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4B3"/>
    <w:rPr>
      <w:sz w:val="28"/>
      <w:lang w:eastAsia="zh-CN"/>
    </w:rPr>
  </w:style>
  <w:style w:type="paragraph" w:customStyle="1" w:styleId="Standard">
    <w:name w:val="Standard"/>
    <w:rsid w:val="00602A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276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95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5BB"/>
    <w:rPr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055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2C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474B3"/>
    <w:pPr>
      <w:suppressAutoHyphens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4B3"/>
    <w:rPr>
      <w:sz w:val="28"/>
      <w:lang w:eastAsia="zh-CN"/>
    </w:rPr>
  </w:style>
  <w:style w:type="paragraph" w:customStyle="1" w:styleId="Standard">
    <w:name w:val="Standard"/>
    <w:rsid w:val="00602A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276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95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5BB"/>
    <w:rPr>
      <w:i/>
      <w:iCs/>
      <w:color w:val="404040" w:themeColor="text1" w:themeTint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05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6841F4-25B5-453C-AF95-378C5505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xxx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xxx</dc:creator>
  <cp:lastModifiedBy>Mariusz Olszewski</cp:lastModifiedBy>
  <cp:revision>2</cp:revision>
  <cp:lastPrinted>2022-06-20T17:50:00Z</cp:lastPrinted>
  <dcterms:created xsi:type="dcterms:W3CDTF">2025-03-13T09:26:00Z</dcterms:created>
  <dcterms:modified xsi:type="dcterms:W3CDTF">2025-03-13T09:26:00Z</dcterms:modified>
</cp:coreProperties>
</file>